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46123" w14:textId="07B68910" w:rsidR="009D1CFE" w:rsidRDefault="001D5A67">
      <w:r>
        <w:rPr>
          <w:rFonts w:hint="eastAsia"/>
        </w:rPr>
        <w:t>复杂组网截图</w:t>
      </w:r>
    </w:p>
    <w:p w14:paraId="6A6C4FB6" w14:textId="7F440CDB" w:rsidR="00CA7FE3" w:rsidRDefault="00CA7FE3">
      <w:r>
        <w:t>A</w:t>
      </w:r>
      <w:r>
        <w:rPr>
          <w:rFonts w:hint="eastAsia"/>
        </w:rPr>
        <w:t>s</w:t>
      </w:r>
      <w:r>
        <w:t>4</w:t>
      </w:r>
      <w:r>
        <w:rPr>
          <w:rFonts w:hint="eastAsia"/>
        </w:rPr>
        <w:t>：</w:t>
      </w:r>
    </w:p>
    <w:p w14:paraId="70AE2A3D" w14:textId="34E92D6E" w:rsidR="00CA7FE3" w:rsidRDefault="00CA7FE3">
      <w:r w:rsidRPr="00CA7FE3">
        <w:rPr>
          <w:noProof/>
        </w:rPr>
        <w:drawing>
          <wp:inline distT="0" distB="0" distL="0" distR="0" wp14:anchorId="51228366" wp14:editId="0529F002">
            <wp:extent cx="5274310" cy="34969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B158" w14:textId="7DF83C94" w:rsidR="00CA7FE3" w:rsidRDefault="00CA7FE3">
      <w:r>
        <w:t>A</w:t>
      </w:r>
      <w:r>
        <w:rPr>
          <w:rFonts w:hint="eastAsia"/>
        </w:rPr>
        <w:t>s</w:t>
      </w:r>
      <w:r>
        <w:t>2</w:t>
      </w:r>
      <w:r>
        <w:rPr>
          <w:rFonts w:hint="eastAsia"/>
        </w:rPr>
        <w:t>：</w:t>
      </w:r>
    </w:p>
    <w:p w14:paraId="3738E3DD" w14:textId="75B8E573" w:rsidR="00CA7FE3" w:rsidRDefault="00F722D0">
      <w:r w:rsidRPr="00F722D0">
        <w:drawing>
          <wp:inline distT="0" distB="0" distL="0" distR="0" wp14:anchorId="51476CFB" wp14:editId="60A994D1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45BE" w14:textId="77777777" w:rsidR="002735D0" w:rsidRDefault="002735D0"/>
    <w:p w14:paraId="1FBC6883" w14:textId="77777777" w:rsidR="002735D0" w:rsidRDefault="002735D0"/>
    <w:p w14:paraId="63A408C2" w14:textId="79996277" w:rsidR="002735D0" w:rsidRDefault="002735D0">
      <w:r>
        <w:t>As1:</w:t>
      </w:r>
    </w:p>
    <w:p w14:paraId="0C636193" w14:textId="233025D2" w:rsidR="002735D0" w:rsidRDefault="002735D0">
      <w:r w:rsidRPr="002735D0">
        <w:rPr>
          <w:noProof/>
        </w:rPr>
        <w:lastRenderedPageBreak/>
        <w:drawing>
          <wp:inline distT="0" distB="0" distL="0" distR="0" wp14:anchorId="09279F9E" wp14:editId="0A6705E0">
            <wp:extent cx="4563505" cy="347345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5012" cy="34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05E6" w14:textId="267F3823" w:rsidR="002735D0" w:rsidRDefault="002735D0">
      <w:r>
        <w:t>AS3:</w:t>
      </w:r>
    </w:p>
    <w:p w14:paraId="6E1BC048" w14:textId="5B8301AB" w:rsidR="002735D0" w:rsidRDefault="002735D0">
      <w:r w:rsidRPr="002735D0">
        <w:rPr>
          <w:noProof/>
        </w:rPr>
        <w:lastRenderedPageBreak/>
        <w:drawing>
          <wp:inline distT="0" distB="0" distL="0" distR="0" wp14:anchorId="4BE3DCCE" wp14:editId="051C3336">
            <wp:extent cx="5041900" cy="564770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2269" cy="56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284" w14:textId="77777777" w:rsidR="002735D0" w:rsidRDefault="002735D0"/>
    <w:p w14:paraId="1FEECC59" w14:textId="77777777" w:rsidR="002735D0" w:rsidRDefault="002735D0"/>
    <w:p w14:paraId="692D2D07" w14:textId="77777777" w:rsidR="002735D0" w:rsidRDefault="002735D0"/>
    <w:p w14:paraId="01A13CE8" w14:textId="77777777" w:rsidR="002735D0" w:rsidRDefault="002735D0"/>
    <w:p w14:paraId="1B2FE413" w14:textId="77777777" w:rsidR="002735D0" w:rsidRDefault="002735D0"/>
    <w:p w14:paraId="127DBC8D" w14:textId="77777777" w:rsidR="002735D0" w:rsidRDefault="002735D0"/>
    <w:p w14:paraId="184D3630" w14:textId="77777777" w:rsidR="002735D0" w:rsidRDefault="002735D0"/>
    <w:p w14:paraId="48EC6C92" w14:textId="77777777" w:rsidR="002735D0" w:rsidRDefault="002735D0"/>
    <w:p w14:paraId="7FED2599" w14:textId="77777777" w:rsidR="002735D0" w:rsidRDefault="002735D0"/>
    <w:p w14:paraId="69F238E8" w14:textId="77777777" w:rsidR="002735D0" w:rsidRDefault="002735D0"/>
    <w:p w14:paraId="5A62D1E3" w14:textId="77777777" w:rsidR="002735D0" w:rsidRDefault="002735D0"/>
    <w:p w14:paraId="4A412928" w14:textId="77777777" w:rsidR="002735D0" w:rsidRDefault="002735D0"/>
    <w:p w14:paraId="3B0A675A" w14:textId="77777777" w:rsidR="002735D0" w:rsidRDefault="002735D0"/>
    <w:p w14:paraId="3B50FD1C" w14:textId="77777777" w:rsidR="002735D0" w:rsidRDefault="002735D0"/>
    <w:p w14:paraId="19045EA7" w14:textId="0825117F" w:rsidR="002735D0" w:rsidRDefault="002735D0">
      <w:r>
        <w:rPr>
          <w:rFonts w:hint="eastAsia"/>
        </w:rPr>
        <w:t>连通性</w:t>
      </w:r>
    </w:p>
    <w:p w14:paraId="383041D4" w14:textId="2D0AF922" w:rsidR="001D5A67" w:rsidRDefault="001D5A67">
      <w:r>
        <w:lastRenderedPageBreak/>
        <w:t>A</w:t>
      </w:r>
      <w:r>
        <w:rPr>
          <w:rFonts w:hint="eastAsia"/>
        </w:rPr>
        <w:t>s</w:t>
      </w:r>
      <w:r>
        <w:t>2-</w:t>
      </w:r>
      <w:r>
        <w:rPr>
          <w:rFonts w:hint="eastAsia"/>
        </w:rPr>
        <w:t>as</w:t>
      </w:r>
      <w:r>
        <w:t>4</w:t>
      </w:r>
    </w:p>
    <w:p w14:paraId="21D40D55" w14:textId="3302526F" w:rsidR="001D5A67" w:rsidRDefault="001D5A67">
      <w:r>
        <w:t>V</w:t>
      </w:r>
      <w:r>
        <w:rPr>
          <w:rFonts w:hint="eastAsia"/>
        </w:rPr>
        <w:t>pn</w:t>
      </w:r>
      <w:r>
        <w:t>1-</w:t>
      </w:r>
      <w:r>
        <w:rPr>
          <w:rFonts w:hint="eastAsia"/>
        </w:rPr>
        <w:t>vpn</w:t>
      </w:r>
      <w:r>
        <w:t>4</w:t>
      </w:r>
    </w:p>
    <w:p w14:paraId="7B213E5E" w14:textId="288DF5CF" w:rsidR="001C4C70" w:rsidRDefault="001C4C70">
      <w:r w:rsidRPr="001C4C70">
        <w:rPr>
          <w:noProof/>
        </w:rPr>
        <w:drawing>
          <wp:inline distT="0" distB="0" distL="0" distR="0" wp14:anchorId="691BC211" wp14:editId="4229B944">
            <wp:extent cx="5274310" cy="30372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48B9" w14:textId="7E11A6D0" w:rsidR="001D5A67" w:rsidRDefault="001D5A67"/>
    <w:p w14:paraId="06396FF4" w14:textId="648896D1" w:rsidR="001D5A67" w:rsidRDefault="001D5A67"/>
    <w:p w14:paraId="670EAC16" w14:textId="1255A30E" w:rsidR="001D5A67" w:rsidRDefault="001D5A67">
      <w:r>
        <w:rPr>
          <w:rFonts w:hint="eastAsia"/>
        </w:rPr>
        <w:t>VPN</w:t>
      </w:r>
      <w:r>
        <w:t>2-</w:t>
      </w:r>
      <w:r>
        <w:rPr>
          <w:rFonts w:hint="eastAsia"/>
        </w:rPr>
        <w:t>VPN</w:t>
      </w:r>
      <w:r>
        <w:t>4</w:t>
      </w:r>
    </w:p>
    <w:p w14:paraId="7A5CFAB8" w14:textId="76CE226A" w:rsidR="001D5A67" w:rsidRDefault="001C4C70">
      <w:r w:rsidRPr="001C4C70">
        <w:rPr>
          <w:noProof/>
        </w:rPr>
        <w:drawing>
          <wp:inline distT="0" distB="0" distL="0" distR="0" wp14:anchorId="5D0B3990" wp14:editId="0A971411">
            <wp:extent cx="5274310" cy="31013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D9D7" w14:textId="417CC690" w:rsidR="001D5A67" w:rsidRDefault="001D5A67">
      <w:r>
        <w:rPr>
          <w:rFonts w:hint="eastAsia"/>
        </w:rPr>
        <w:t>VPN</w:t>
      </w:r>
      <w:r>
        <w:t>1-</w:t>
      </w:r>
      <w:r>
        <w:rPr>
          <w:rFonts w:hint="eastAsia"/>
        </w:rPr>
        <w:t>VPN</w:t>
      </w:r>
      <w:r>
        <w:t>7</w:t>
      </w:r>
    </w:p>
    <w:p w14:paraId="6ADA55B5" w14:textId="06BDFB91" w:rsidR="001D5A67" w:rsidRDefault="001C4C70">
      <w:r w:rsidRPr="001C4C70">
        <w:rPr>
          <w:noProof/>
        </w:rPr>
        <w:lastRenderedPageBreak/>
        <w:drawing>
          <wp:inline distT="0" distB="0" distL="0" distR="0" wp14:anchorId="416897FB" wp14:editId="34FD4014">
            <wp:extent cx="5274310" cy="40551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1FE5" w14:textId="463AC845" w:rsidR="001D5A67" w:rsidRDefault="001D5A67">
      <w:r>
        <w:rPr>
          <w:rFonts w:hint="eastAsia"/>
        </w:rPr>
        <w:t>VPN</w:t>
      </w:r>
      <w:r>
        <w:t>2-</w:t>
      </w:r>
      <w:r>
        <w:rPr>
          <w:rFonts w:hint="eastAsia"/>
        </w:rPr>
        <w:t>VPN</w:t>
      </w:r>
      <w:r>
        <w:t>7</w:t>
      </w:r>
    </w:p>
    <w:p w14:paraId="5821E3FE" w14:textId="51A8D69F" w:rsidR="00297F92" w:rsidRDefault="001C4C70">
      <w:r w:rsidRPr="001C4C70">
        <w:rPr>
          <w:noProof/>
        </w:rPr>
        <w:drawing>
          <wp:inline distT="0" distB="0" distL="0" distR="0" wp14:anchorId="553E7F4E" wp14:editId="55125F8B">
            <wp:extent cx="5274310" cy="26015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5ADA" w14:textId="59F0A2AA" w:rsidR="00297F92" w:rsidRDefault="00393E22">
      <w:r>
        <w:rPr>
          <w:rFonts w:hint="eastAsia"/>
        </w:rPr>
        <w:t>AS</w:t>
      </w:r>
      <w:r>
        <w:t>4:</w:t>
      </w:r>
      <w:r w:rsidR="004A1FF3">
        <w:rPr>
          <w:rFonts w:hint="eastAsia"/>
        </w:rPr>
        <w:t>VPN</w:t>
      </w:r>
      <w:r w:rsidR="004A1FF3">
        <w:t>1-</w:t>
      </w:r>
      <w:r w:rsidR="004A1FF3">
        <w:rPr>
          <w:rFonts w:hint="eastAsia"/>
        </w:rPr>
        <w:t>VPN</w:t>
      </w:r>
      <w:r w:rsidR="004A1FF3">
        <w:t>6</w:t>
      </w:r>
    </w:p>
    <w:p w14:paraId="4172341D" w14:textId="0B3ECAE4" w:rsidR="004A1FF3" w:rsidRDefault="00920B13">
      <w:r w:rsidRPr="00920B13">
        <w:rPr>
          <w:noProof/>
        </w:rPr>
        <w:lastRenderedPageBreak/>
        <w:drawing>
          <wp:inline distT="0" distB="0" distL="0" distR="0" wp14:anchorId="02FA4195" wp14:editId="3362F5F3">
            <wp:extent cx="5274310" cy="26136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3182" w14:textId="44C47956" w:rsidR="004A1FF3" w:rsidRDefault="00393E22">
      <w:r>
        <w:t>AS</w:t>
      </w:r>
      <w:r>
        <w:rPr>
          <w:rFonts w:hint="eastAsia"/>
        </w:rPr>
        <w:t>4</w:t>
      </w:r>
      <w:r>
        <w:t>:</w:t>
      </w:r>
      <w:r w:rsidR="004A1FF3">
        <w:rPr>
          <w:rFonts w:hint="eastAsia"/>
        </w:rPr>
        <w:t>VPN</w:t>
      </w:r>
      <w:r w:rsidR="004A1FF3">
        <w:t>2-</w:t>
      </w:r>
      <w:r w:rsidR="004A1FF3">
        <w:rPr>
          <w:rFonts w:hint="eastAsia"/>
        </w:rPr>
        <w:t>VPN</w:t>
      </w:r>
      <w:r w:rsidR="004A1FF3">
        <w:t>6</w:t>
      </w:r>
    </w:p>
    <w:p w14:paraId="1AF187B5" w14:textId="05D4B1E7" w:rsidR="004A1FF3" w:rsidRDefault="004A1FF3">
      <w:r w:rsidRPr="004A1FF3">
        <w:rPr>
          <w:noProof/>
        </w:rPr>
        <w:drawing>
          <wp:inline distT="0" distB="0" distL="0" distR="0" wp14:anchorId="4BB9A669" wp14:editId="5DF346A3">
            <wp:extent cx="5274310" cy="25850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8C769" w14:textId="2CB1526B" w:rsidR="004A1FF3" w:rsidRDefault="004A1FF3">
      <w:r>
        <w:rPr>
          <w:rFonts w:hint="eastAsia"/>
        </w:rPr>
        <w:t>VPN</w:t>
      </w:r>
      <w:r>
        <w:t>6-</w:t>
      </w:r>
      <w:r>
        <w:rPr>
          <w:rFonts w:hint="eastAsia"/>
        </w:rPr>
        <w:t>VPN</w:t>
      </w:r>
      <w:r>
        <w:t>7</w:t>
      </w:r>
    </w:p>
    <w:p w14:paraId="29B3A718" w14:textId="7E1C5805" w:rsidR="004A1FF3" w:rsidRDefault="004A1FF3">
      <w:r w:rsidRPr="004A1FF3">
        <w:rPr>
          <w:noProof/>
        </w:rPr>
        <w:drawing>
          <wp:inline distT="0" distB="0" distL="0" distR="0" wp14:anchorId="227FAC15" wp14:editId="01CBBC78">
            <wp:extent cx="5274310" cy="25273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B76C" w14:textId="12AE6A9A" w:rsidR="003B319D" w:rsidRDefault="003B319D"/>
    <w:p w14:paraId="24AB4753" w14:textId="68A3B8E9" w:rsidR="0053398A" w:rsidRDefault="0053398A">
      <w:r>
        <w:rPr>
          <w:rFonts w:hint="eastAsia"/>
        </w:rPr>
        <w:lastRenderedPageBreak/>
        <w:t>VPN</w:t>
      </w:r>
      <w:r>
        <w:t>1-</w:t>
      </w:r>
      <w:r>
        <w:rPr>
          <w:rFonts w:hint="eastAsia"/>
        </w:rPr>
        <w:t>VPN</w:t>
      </w:r>
      <w:r>
        <w:t>5</w:t>
      </w:r>
    </w:p>
    <w:p w14:paraId="483C4A8B" w14:textId="6BF9B907" w:rsidR="003B319D" w:rsidRDefault="0053398A">
      <w:r>
        <w:rPr>
          <w:rFonts w:hint="eastAsia"/>
        </w:rPr>
        <w:t>VPN</w:t>
      </w:r>
      <w:r>
        <w:t>2-</w:t>
      </w:r>
      <w:r>
        <w:rPr>
          <w:rFonts w:hint="eastAsia"/>
        </w:rPr>
        <w:t>VPN</w:t>
      </w:r>
      <w:r>
        <w:t>5</w:t>
      </w:r>
    </w:p>
    <w:p w14:paraId="663C4172" w14:textId="1E54D05D" w:rsidR="0053398A" w:rsidRDefault="00393E22">
      <w:r w:rsidRPr="00393E22">
        <w:rPr>
          <w:noProof/>
        </w:rPr>
        <w:drawing>
          <wp:inline distT="0" distB="0" distL="0" distR="0" wp14:anchorId="36CA5102" wp14:editId="4F561AE3">
            <wp:extent cx="5274310" cy="27412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8F8A" w14:textId="58F414C8" w:rsidR="00393E22" w:rsidRDefault="00393E22" w:rsidP="00393E22">
      <w:r>
        <w:t>A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：VPN</w:t>
      </w:r>
      <w:r>
        <w:t>1-</w:t>
      </w:r>
      <w:r>
        <w:rPr>
          <w:rFonts w:hint="eastAsia"/>
        </w:rPr>
        <w:t>VPN</w:t>
      </w:r>
      <w:r>
        <w:t>6</w:t>
      </w:r>
    </w:p>
    <w:p w14:paraId="776C5B46" w14:textId="301EF1E4" w:rsidR="00393E22" w:rsidRDefault="00393E22" w:rsidP="00393E22">
      <w:r>
        <w:t>A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：VPN</w:t>
      </w:r>
      <w:r>
        <w:t>2-</w:t>
      </w:r>
      <w:r>
        <w:rPr>
          <w:rFonts w:hint="eastAsia"/>
        </w:rPr>
        <w:t>VPN</w:t>
      </w:r>
      <w:r>
        <w:t>6</w:t>
      </w:r>
    </w:p>
    <w:p w14:paraId="6DF18F99" w14:textId="70E0D69B" w:rsidR="0053398A" w:rsidRDefault="00393E22">
      <w:r w:rsidRPr="00393E22">
        <w:rPr>
          <w:noProof/>
        </w:rPr>
        <w:drawing>
          <wp:inline distT="0" distB="0" distL="0" distR="0" wp14:anchorId="05E80E46" wp14:editId="17628EB0">
            <wp:extent cx="5274310" cy="3533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DE5C" w14:textId="1C80588C" w:rsidR="00711478" w:rsidRDefault="00711478"/>
    <w:p w14:paraId="0CC94AEB" w14:textId="3C4D37F3" w:rsidR="00FB5E8D" w:rsidRDefault="00FB5E8D">
      <w:r>
        <w:rPr>
          <w:rFonts w:hint="eastAsia"/>
        </w:rPr>
        <w:t>IP电话：</w:t>
      </w:r>
    </w:p>
    <w:p w14:paraId="79684AA7" w14:textId="6D50A1B6" w:rsidR="00FB5E8D" w:rsidRDefault="00FB5E8D">
      <w:pPr>
        <w:rPr>
          <w:rFonts w:hint="eastAsia"/>
        </w:rPr>
      </w:pPr>
      <w:r w:rsidRPr="00FB5E8D">
        <w:lastRenderedPageBreak/>
        <w:drawing>
          <wp:inline distT="0" distB="0" distL="0" distR="0" wp14:anchorId="4958AF8A" wp14:editId="290FF96F">
            <wp:extent cx="5274310" cy="28181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BD5" w14:textId="64E0D7FC" w:rsidR="00FB5E8D" w:rsidRDefault="00FB5E8D"/>
    <w:p w14:paraId="20CAD563" w14:textId="1C747D93" w:rsidR="00FB5E8D" w:rsidRDefault="00FB5E8D">
      <w:r>
        <w:rPr>
          <w:rFonts w:hint="eastAsia"/>
        </w:rPr>
        <w:t>网管访问CE设备：</w:t>
      </w:r>
    </w:p>
    <w:p w14:paraId="3C021EDC" w14:textId="7FF6EDD0" w:rsidR="00FB5E8D" w:rsidRDefault="00FB5E8D">
      <w:r w:rsidRPr="00FB5E8D">
        <w:drawing>
          <wp:inline distT="0" distB="0" distL="0" distR="0" wp14:anchorId="3F0E40B8" wp14:editId="508430FD">
            <wp:extent cx="5274310" cy="26269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1EDC" w14:textId="71CA16FE" w:rsidR="00FB5E8D" w:rsidRDefault="00FB5E8D">
      <w:r>
        <w:rPr>
          <w:rFonts w:hint="eastAsia"/>
        </w:rPr>
        <w:t>访问外网路由：</w:t>
      </w:r>
    </w:p>
    <w:p w14:paraId="70E11225" w14:textId="397AA68A" w:rsidR="00FB5E8D" w:rsidRDefault="00FB5E8D">
      <w:pPr>
        <w:rPr>
          <w:rFonts w:hint="eastAsia"/>
        </w:rPr>
      </w:pPr>
      <w:r w:rsidRPr="00FB5E8D">
        <w:drawing>
          <wp:inline distT="0" distB="0" distL="0" distR="0" wp14:anchorId="3153D7D9" wp14:editId="5A37F5F3">
            <wp:extent cx="5274310" cy="23304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B9F4" w14:textId="0E0C4FC1" w:rsidR="00FB5E8D" w:rsidRDefault="00FB5E8D">
      <w:r>
        <w:rPr>
          <w:rFonts w:hint="eastAsia"/>
        </w:rPr>
        <w:lastRenderedPageBreak/>
        <w:t>业务流隔离：</w:t>
      </w:r>
    </w:p>
    <w:p w14:paraId="60B0082A" w14:textId="77777777" w:rsidR="00FB5E8D" w:rsidRDefault="00FB5E8D" w:rsidP="00FB5E8D">
      <w:r>
        <w:t xml:space="preserve">&lt;AS4-CE3&gt;dis </w:t>
      </w:r>
      <w:proofErr w:type="spellStart"/>
      <w:r>
        <w:t>ip</w:t>
      </w:r>
      <w:proofErr w:type="spellEnd"/>
      <w:r>
        <w:t xml:space="preserve"> routing-table </w:t>
      </w:r>
    </w:p>
    <w:p w14:paraId="5C36109E" w14:textId="77777777" w:rsidR="00FB5E8D" w:rsidRDefault="00FB5E8D" w:rsidP="00FB5E8D">
      <w:r>
        <w:t>Route Flags: R - relay, D - download to fib</w:t>
      </w:r>
    </w:p>
    <w:p w14:paraId="212863AE" w14:textId="77777777" w:rsidR="00FB5E8D" w:rsidRDefault="00FB5E8D" w:rsidP="00FB5E8D">
      <w:r>
        <w:t>------------------------------------------------------------------------------</w:t>
      </w:r>
    </w:p>
    <w:p w14:paraId="2584BB5E" w14:textId="77777777" w:rsidR="00FB5E8D" w:rsidRDefault="00FB5E8D" w:rsidP="00FB5E8D">
      <w:r>
        <w:t>Routing Tables: Public</w:t>
      </w:r>
    </w:p>
    <w:p w14:paraId="7014BE9E" w14:textId="77777777" w:rsidR="00FB5E8D" w:rsidRDefault="00FB5E8D" w:rsidP="00FB5E8D">
      <w:r>
        <w:t xml:space="preserve">         </w:t>
      </w:r>
      <w:proofErr w:type="gramStart"/>
      <w:r>
        <w:t>Destinations :</w:t>
      </w:r>
      <w:proofErr w:type="gramEnd"/>
      <w:r>
        <w:t xml:space="preserve"> 28       Routes : 28       </w:t>
      </w:r>
    </w:p>
    <w:p w14:paraId="66E19973" w14:textId="77777777" w:rsidR="00FB5E8D" w:rsidRDefault="00FB5E8D" w:rsidP="00FB5E8D"/>
    <w:p w14:paraId="77C8B9E6" w14:textId="77777777" w:rsidR="00FB5E8D" w:rsidRDefault="00FB5E8D" w:rsidP="00FB5E8D">
      <w:r>
        <w:t xml:space="preserve">Destination/Mask    Proto   </w:t>
      </w:r>
      <w:proofErr w:type="gramStart"/>
      <w:r>
        <w:t>Pre  Cost</w:t>
      </w:r>
      <w:proofErr w:type="gramEnd"/>
      <w:r>
        <w:t xml:space="preserve">      Flags </w:t>
      </w:r>
      <w:proofErr w:type="spellStart"/>
      <w:r>
        <w:t>NextHop</w:t>
      </w:r>
      <w:proofErr w:type="spellEnd"/>
      <w:r>
        <w:t xml:space="preserve">         Interface</w:t>
      </w:r>
    </w:p>
    <w:p w14:paraId="6A90A6AF" w14:textId="77777777" w:rsidR="00FB5E8D" w:rsidRDefault="00FB5E8D" w:rsidP="00FB5E8D"/>
    <w:p w14:paraId="4A578AC6" w14:textId="77777777" w:rsidR="00FB5E8D" w:rsidRDefault="00FB5E8D" w:rsidP="00FB5E8D">
      <w:r>
        <w:t xml:space="preserve">      127.0.0.0/8   </w:t>
      </w:r>
      <w:proofErr w:type="gramStart"/>
      <w:r>
        <w:t>Direct  0</w:t>
      </w:r>
      <w:proofErr w:type="gramEnd"/>
      <w:r>
        <w:t xml:space="preserve">    0           D   127.0.0.1       InLoopBack0</w:t>
      </w:r>
    </w:p>
    <w:p w14:paraId="1B73A9CB" w14:textId="77777777" w:rsidR="00FB5E8D" w:rsidRDefault="00FB5E8D" w:rsidP="00FB5E8D">
      <w:r>
        <w:t xml:space="preserve">      127.0.0.1/</w:t>
      </w:r>
      <w:proofErr w:type="gramStart"/>
      <w:r>
        <w:t>32  Direct</w:t>
      </w:r>
      <w:proofErr w:type="gramEnd"/>
      <w:r>
        <w:t xml:space="preserve">  0    0           D   127.0.0.1       InLoopBack0</w:t>
      </w:r>
    </w:p>
    <w:p w14:paraId="3F459EBF" w14:textId="77777777" w:rsidR="00FB5E8D" w:rsidRDefault="00FB5E8D" w:rsidP="00FB5E8D">
      <w:r>
        <w:t>127.255.255.255/</w:t>
      </w:r>
      <w:proofErr w:type="gramStart"/>
      <w:r>
        <w:t>32  Direct</w:t>
      </w:r>
      <w:proofErr w:type="gramEnd"/>
      <w:r>
        <w:t xml:space="preserve">  0    0           D   127.0.0.1       InLoopBack0</w:t>
      </w:r>
    </w:p>
    <w:p w14:paraId="6CE7E298" w14:textId="77777777" w:rsidR="00FB5E8D" w:rsidRDefault="00FB5E8D" w:rsidP="00FB5E8D">
      <w:r>
        <w:t xml:space="preserve">    172.22.15.0/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16ECDFED" w14:textId="77777777" w:rsidR="00FB5E8D" w:rsidRDefault="00FB5E8D" w:rsidP="00FB5E8D">
      <w:r>
        <w:t>0/0/0</w:t>
      </w:r>
    </w:p>
    <w:p w14:paraId="18574092" w14:textId="77777777" w:rsidR="00FB5E8D" w:rsidRDefault="00FB5E8D" w:rsidP="00FB5E8D">
      <w:r>
        <w:t xml:space="preserve">    172.22.16.0/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6654E0BA" w14:textId="77777777" w:rsidR="00FB5E8D" w:rsidRDefault="00FB5E8D" w:rsidP="00FB5E8D">
      <w:r>
        <w:t>0/0/0</w:t>
      </w:r>
    </w:p>
    <w:p w14:paraId="613E288B" w14:textId="77777777" w:rsidR="00FB5E8D" w:rsidRDefault="00FB5E8D" w:rsidP="00FB5E8D">
      <w:r>
        <w:t xml:space="preserve">    172.22.31.0/</w:t>
      </w:r>
      <w:proofErr w:type="gramStart"/>
      <w:r>
        <w:t>28  Direct</w:t>
      </w:r>
      <w:proofErr w:type="gramEnd"/>
      <w:r>
        <w:t xml:space="preserve">  0    0           D   172.22.31.2     </w:t>
      </w:r>
      <w:proofErr w:type="spellStart"/>
      <w:r>
        <w:t>GigabitEthernet</w:t>
      </w:r>
      <w:proofErr w:type="spellEnd"/>
    </w:p>
    <w:p w14:paraId="28A648B2" w14:textId="77777777" w:rsidR="00FB5E8D" w:rsidRDefault="00FB5E8D" w:rsidP="00FB5E8D">
      <w:r>
        <w:t>0/0/0</w:t>
      </w:r>
    </w:p>
    <w:p w14:paraId="0E3F933C" w14:textId="77777777" w:rsidR="00FB5E8D" w:rsidRDefault="00FB5E8D" w:rsidP="00FB5E8D">
      <w:r>
        <w:t xml:space="preserve">    172.22.31.2/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38000B9C" w14:textId="77777777" w:rsidR="00FB5E8D" w:rsidRDefault="00FB5E8D" w:rsidP="00FB5E8D">
      <w:r>
        <w:t>0/0/0</w:t>
      </w:r>
    </w:p>
    <w:p w14:paraId="74CA3CF4" w14:textId="77777777" w:rsidR="00FB5E8D" w:rsidRDefault="00FB5E8D" w:rsidP="00FB5E8D">
      <w:r>
        <w:t xml:space="preserve">   172.22.31.15/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0D916251" w14:textId="77777777" w:rsidR="00FB5E8D" w:rsidRDefault="00FB5E8D" w:rsidP="00FB5E8D">
      <w:r>
        <w:t>0/0/0</w:t>
      </w:r>
    </w:p>
    <w:p w14:paraId="1D7572B4" w14:textId="77777777" w:rsidR="00FB5E8D" w:rsidRDefault="00FB5E8D" w:rsidP="00FB5E8D">
      <w:r>
        <w:t xml:space="preserve">    172.22.32.0/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3DBE1C7D" w14:textId="77777777" w:rsidR="00FB5E8D" w:rsidRDefault="00FB5E8D" w:rsidP="00FB5E8D">
      <w:r>
        <w:t>0/0/0</w:t>
      </w:r>
    </w:p>
    <w:p w14:paraId="4157AA9F" w14:textId="77777777" w:rsidR="00FB5E8D" w:rsidRDefault="00FB5E8D" w:rsidP="00FB5E8D">
      <w:r>
        <w:t xml:space="preserve">   172.22.118.0/</w:t>
      </w:r>
      <w:proofErr w:type="gramStart"/>
      <w:r>
        <w:t>28  Direct</w:t>
      </w:r>
      <w:proofErr w:type="gramEnd"/>
      <w:r>
        <w:t xml:space="preserve">  0    0           D   172.22.118.1    </w:t>
      </w:r>
      <w:proofErr w:type="spellStart"/>
      <w:r>
        <w:t>GigabitEthernet</w:t>
      </w:r>
      <w:proofErr w:type="spellEnd"/>
    </w:p>
    <w:p w14:paraId="5B396CFA" w14:textId="77777777" w:rsidR="00FB5E8D" w:rsidRDefault="00FB5E8D" w:rsidP="00FB5E8D">
      <w:r>
        <w:t>0/0/1</w:t>
      </w:r>
    </w:p>
    <w:p w14:paraId="45169D25" w14:textId="77777777" w:rsidR="00FB5E8D" w:rsidRDefault="00FB5E8D" w:rsidP="00FB5E8D">
      <w:r>
        <w:t xml:space="preserve">   172.22.118.1/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0F97649E" w14:textId="77777777" w:rsidR="00FB5E8D" w:rsidRDefault="00FB5E8D" w:rsidP="00FB5E8D">
      <w:r>
        <w:t>0/0/1</w:t>
      </w:r>
    </w:p>
    <w:p w14:paraId="3DFBC283" w14:textId="77777777" w:rsidR="00FB5E8D" w:rsidRDefault="00FB5E8D" w:rsidP="00FB5E8D">
      <w:r>
        <w:t xml:space="preserve">  172.22.118.15/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7E61EF82" w14:textId="77777777" w:rsidR="00FB5E8D" w:rsidRDefault="00FB5E8D" w:rsidP="00FB5E8D">
      <w:r>
        <w:t>0/0/1</w:t>
      </w:r>
    </w:p>
    <w:p w14:paraId="0E2E38DA" w14:textId="77777777" w:rsidR="00FB5E8D" w:rsidRDefault="00FB5E8D" w:rsidP="00FB5E8D">
      <w:r>
        <w:t xml:space="preserve">  172.22.118.16/</w:t>
      </w:r>
      <w:proofErr w:type="gramStart"/>
      <w:r>
        <w:t>28  IBGP</w:t>
      </w:r>
      <w:proofErr w:type="gramEnd"/>
      <w:r>
        <w:t xml:space="preserve">    255  0          RD   172.22.118.34   </w:t>
      </w:r>
      <w:proofErr w:type="spellStart"/>
      <w:r>
        <w:t>GigabitEthernet</w:t>
      </w:r>
      <w:proofErr w:type="spellEnd"/>
    </w:p>
    <w:p w14:paraId="1E47C8F5" w14:textId="77777777" w:rsidR="00FB5E8D" w:rsidRDefault="00FB5E8D" w:rsidP="00FB5E8D">
      <w:r>
        <w:t>0/0/2</w:t>
      </w:r>
    </w:p>
    <w:p w14:paraId="42F5169A" w14:textId="77777777" w:rsidR="00FB5E8D" w:rsidRDefault="00FB5E8D" w:rsidP="00FB5E8D">
      <w:r>
        <w:t xml:space="preserve">  172.22.118.32/</w:t>
      </w:r>
      <w:proofErr w:type="gramStart"/>
      <w:r>
        <w:t>28  Direct</w:t>
      </w:r>
      <w:proofErr w:type="gramEnd"/>
      <w:r>
        <w:t xml:space="preserve">  0    0           D   172.22.118.33   </w:t>
      </w:r>
      <w:proofErr w:type="spellStart"/>
      <w:r>
        <w:t>GigabitEthernet</w:t>
      </w:r>
      <w:proofErr w:type="spellEnd"/>
    </w:p>
    <w:p w14:paraId="4F70E33E" w14:textId="77777777" w:rsidR="00FB5E8D" w:rsidRDefault="00FB5E8D" w:rsidP="00FB5E8D">
      <w:r>
        <w:t>0/0/2</w:t>
      </w:r>
    </w:p>
    <w:p w14:paraId="38CA9E6F" w14:textId="77777777" w:rsidR="00FB5E8D" w:rsidRDefault="00FB5E8D" w:rsidP="00FB5E8D">
      <w:r>
        <w:t xml:space="preserve">  172.22.118.33/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502CEB27" w14:textId="77777777" w:rsidR="00FB5E8D" w:rsidRDefault="00FB5E8D" w:rsidP="00FB5E8D">
      <w:r>
        <w:t>0/0/2</w:t>
      </w:r>
    </w:p>
    <w:p w14:paraId="66462769" w14:textId="77777777" w:rsidR="00FB5E8D" w:rsidRDefault="00FB5E8D" w:rsidP="00FB5E8D">
      <w:r>
        <w:t xml:space="preserve">  172.22.118.47/</w:t>
      </w:r>
      <w:proofErr w:type="gramStart"/>
      <w:r>
        <w:t>32  Direct</w:t>
      </w:r>
      <w:proofErr w:type="gramEnd"/>
      <w:r>
        <w:t xml:space="preserve">  0    0           D   127.0.0.1       </w:t>
      </w:r>
      <w:proofErr w:type="spellStart"/>
      <w:r>
        <w:t>GigabitEthernet</w:t>
      </w:r>
      <w:proofErr w:type="spellEnd"/>
    </w:p>
    <w:p w14:paraId="2C62C4BB" w14:textId="77777777" w:rsidR="00FB5E8D" w:rsidRDefault="00FB5E8D" w:rsidP="00FB5E8D">
      <w:r>
        <w:t>0/0/2</w:t>
      </w:r>
    </w:p>
    <w:p w14:paraId="64220EC0" w14:textId="77777777" w:rsidR="00FB5E8D" w:rsidRDefault="00FB5E8D" w:rsidP="00FB5E8D">
      <w:r>
        <w:t xml:space="preserve">  172.22.118.48/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099CCD45" w14:textId="77777777" w:rsidR="00FB5E8D" w:rsidRDefault="00FB5E8D" w:rsidP="00FB5E8D">
      <w:r>
        <w:t>0/0/0</w:t>
      </w:r>
    </w:p>
    <w:p w14:paraId="5F7B8AA9" w14:textId="77777777" w:rsidR="00FB5E8D" w:rsidRDefault="00FB5E8D" w:rsidP="00FB5E8D">
      <w:r>
        <w:t xml:space="preserve">  172.22.118.64/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218350E2" w14:textId="77777777" w:rsidR="00FB5E8D" w:rsidRDefault="00FB5E8D" w:rsidP="00FB5E8D">
      <w:r>
        <w:t>0/0/0</w:t>
      </w:r>
    </w:p>
    <w:p w14:paraId="45C2BFA0" w14:textId="77777777" w:rsidR="00FB5E8D" w:rsidRDefault="00FB5E8D" w:rsidP="00FB5E8D">
      <w:r>
        <w:t xml:space="preserve">  172.22.118.80/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5B3E2894" w14:textId="77777777" w:rsidR="00FB5E8D" w:rsidRDefault="00FB5E8D" w:rsidP="00FB5E8D">
      <w:r>
        <w:t>0/0/0</w:t>
      </w:r>
    </w:p>
    <w:p w14:paraId="7AA78C3B" w14:textId="77777777" w:rsidR="00FB5E8D" w:rsidRDefault="00FB5E8D" w:rsidP="00FB5E8D">
      <w:r>
        <w:lastRenderedPageBreak/>
        <w:t xml:space="preserve">    172.24.15.0/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08BBA4CE" w14:textId="77777777" w:rsidR="00FB5E8D" w:rsidRDefault="00FB5E8D" w:rsidP="00FB5E8D">
      <w:r>
        <w:t>0/0/0</w:t>
      </w:r>
    </w:p>
    <w:p w14:paraId="21AE1F92" w14:textId="77777777" w:rsidR="00FB5E8D" w:rsidRDefault="00FB5E8D" w:rsidP="00FB5E8D">
      <w:r>
        <w:t xml:space="preserve">   172.24.118.0/</w:t>
      </w:r>
      <w:proofErr w:type="gramStart"/>
      <w:r>
        <w:t>28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2FFDE860" w14:textId="77777777" w:rsidR="00FB5E8D" w:rsidRDefault="00FB5E8D" w:rsidP="00FB5E8D">
      <w:r>
        <w:t>0/0/0</w:t>
      </w:r>
    </w:p>
    <w:p w14:paraId="3AC87787" w14:textId="77777777" w:rsidR="00FB5E8D" w:rsidRDefault="00FB5E8D" w:rsidP="00FB5E8D">
      <w:r>
        <w:t xml:space="preserve">    172.25.15.0/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379E48EA" w14:textId="77777777" w:rsidR="00FB5E8D" w:rsidRDefault="00FB5E8D" w:rsidP="00FB5E8D">
      <w:r>
        <w:t>0/0/0</w:t>
      </w:r>
    </w:p>
    <w:p w14:paraId="4E600ECD" w14:textId="77777777" w:rsidR="00FB5E8D" w:rsidRDefault="00FB5E8D" w:rsidP="00FB5E8D">
      <w:r>
        <w:t xml:space="preserve">   172.25.118.0/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5624A77D" w14:textId="77777777" w:rsidR="00FB5E8D" w:rsidRDefault="00FB5E8D" w:rsidP="00FB5E8D">
      <w:r>
        <w:t>0/0/0</w:t>
      </w:r>
    </w:p>
    <w:p w14:paraId="573A3828" w14:textId="77777777" w:rsidR="00FB5E8D" w:rsidRDefault="00FB5E8D" w:rsidP="00FB5E8D">
      <w:r>
        <w:t xml:space="preserve">   172.26.118.0/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6F8936E3" w14:textId="77777777" w:rsidR="00FB5E8D" w:rsidRDefault="00FB5E8D" w:rsidP="00FB5E8D">
      <w:r>
        <w:t>0/0/0</w:t>
      </w:r>
    </w:p>
    <w:p w14:paraId="7E0B92EE" w14:textId="77777777" w:rsidR="00FB5E8D" w:rsidRDefault="00FB5E8D" w:rsidP="00FB5E8D">
      <w:r>
        <w:t xml:space="preserve">    172.27.15.0/</w:t>
      </w:r>
      <w:proofErr w:type="gramStart"/>
      <w:r>
        <w:t>30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1D10A707" w14:textId="77777777" w:rsidR="00FB5E8D" w:rsidRDefault="00FB5E8D" w:rsidP="00FB5E8D">
      <w:r>
        <w:t>0/0/0</w:t>
      </w:r>
    </w:p>
    <w:p w14:paraId="22E4870B" w14:textId="77777777" w:rsidR="00FB5E8D" w:rsidRDefault="00FB5E8D" w:rsidP="00FB5E8D">
      <w:r>
        <w:t xml:space="preserve">   172.27.118.0/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341D801F" w14:textId="77777777" w:rsidR="00FB5E8D" w:rsidRDefault="00FB5E8D" w:rsidP="00FB5E8D">
      <w:r>
        <w:t>0/0/0</w:t>
      </w:r>
    </w:p>
    <w:p w14:paraId="6AC8F7E8" w14:textId="77777777" w:rsidR="00FB5E8D" w:rsidRDefault="00FB5E8D" w:rsidP="00FB5E8D">
      <w:r>
        <w:t xml:space="preserve">    202.112.1.0/</w:t>
      </w:r>
      <w:proofErr w:type="gramStart"/>
      <w:r>
        <w:t>24  EBGP</w:t>
      </w:r>
      <w:proofErr w:type="gramEnd"/>
      <w:r>
        <w:t xml:space="preserve">    255  0           D   172.22.31.1     </w:t>
      </w:r>
      <w:proofErr w:type="spellStart"/>
      <w:r>
        <w:t>GigabitEthernet</w:t>
      </w:r>
      <w:proofErr w:type="spellEnd"/>
    </w:p>
    <w:p w14:paraId="3ADB6688" w14:textId="77777777" w:rsidR="00FB5E8D" w:rsidRDefault="00FB5E8D" w:rsidP="00FB5E8D">
      <w:r>
        <w:t>0/0/0</w:t>
      </w:r>
    </w:p>
    <w:p w14:paraId="0DF954F0" w14:textId="77777777" w:rsidR="00FB5E8D" w:rsidRDefault="00FB5E8D" w:rsidP="00FB5E8D">
      <w:r>
        <w:t>255.255.255.255/</w:t>
      </w:r>
      <w:proofErr w:type="gramStart"/>
      <w:r>
        <w:t>32  Direct</w:t>
      </w:r>
      <w:proofErr w:type="gramEnd"/>
      <w:r>
        <w:t xml:space="preserve">  0    0           D   127.0.0.1       InLoopBack0</w:t>
      </w:r>
    </w:p>
    <w:p w14:paraId="313C3363" w14:textId="77777777" w:rsidR="00FB5E8D" w:rsidRDefault="00FB5E8D" w:rsidP="00FB5E8D"/>
    <w:p w14:paraId="095C458E" w14:textId="6D8C1948" w:rsidR="00FB5E8D" w:rsidRPr="00FB5E8D" w:rsidRDefault="00FB5E8D" w:rsidP="00FB5E8D">
      <w:pPr>
        <w:rPr>
          <w:rFonts w:hint="eastAsia"/>
        </w:rPr>
      </w:pPr>
      <w:r>
        <w:t>&lt;AS4-CE3&gt;</w:t>
      </w:r>
    </w:p>
    <w:p w14:paraId="5CB74002" w14:textId="610B0094" w:rsidR="00711478" w:rsidRPr="00393E22" w:rsidRDefault="00711478"/>
    <w:sectPr w:rsidR="00711478" w:rsidRPr="00393E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775"/>
    <w:rsid w:val="0011570D"/>
    <w:rsid w:val="001C4C70"/>
    <w:rsid w:val="001D5A67"/>
    <w:rsid w:val="002735D0"/>
    <w:rsid w:val="00297F92"/>
    <w:rsid w:val="00393E22"/>
    <w:rsid w:val="003B319D"/>
    <w:rsid w:val="004A1FF3"/>
    <w:rsid w:val="00511C60"/>
    <w:rsid w:val="0053398A"/>
    <w:rsid w:val="00711478"/>
    <w:rsid w:val="00920B13"/>
    <w:rsid w:val="009D1CFE"/>
    <w:rsid w:val="00CA7FE3"/>
    <w:rsid w:val="00EF1775"/>
    <w:rsid w:val="00F722D0"/>
    <w:rsid w:val="00FB5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DDF32"/>
  <w15:chartTrackingRefBased/>
  <w15:docId w15:val="{E7696709-1A92-4792-A24C-2528A9E55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10</Pages>
  <Words>442</Words>
  <Characters>2521</Characters>
  <Application>Microsoft Office Word</Application>
  <DocSecurity>0</DocSecurity>
  <Lines>21</Lines>
  <Paragraphs>5</Paragraphs>
  <ScaleCrop>false</ScaleCrop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文彬</dc:creator>
  <cp:keywords/>
  <dc:description/>
  <cp:lastModifiedBy>文彬</cp:lastModifiedBy>
  <cp:revision>14</cp:revision>
  <dcterms:created xsi:type="dcterms:W3CDTF">2023-01-03T03:28:00Z</dcterms:created>
  <dcterms:modified xsi:type="dcterms:W3CDTF">2023-01-04T18:59:00Z</dcterms:modified>
</cp:coreProperties>
</file>